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53872" w14:textId="6DA63C8D" w:rsidR="0009406E" w:rsidRPr="0011706A" w:rsidRDefault="0009406E" w:rsidP="0011706A">
      <w:pPr>
        <w:jc w:val="center"/>
        <w:rPr>
          <w:b/>
          <w:bCs/>
          <w:lang w:val="fr-CA"/>
        </w:rPr>
      </w:pPr>
      <w:r w:rsidRPr="00CF5A5B">
        <w:rPr>
          <w:b/>
          <w:bCs/>
          <w:lang w:val="fr-CA"/>
        </w:rPr>
        <w:t>Leçon de musique pour les 2</w:t>
      </w:r>
      <w:r w:rsidRPr="00CF5A5B">
        <w:rPr>
          <w:b/>
          <w:bCs/>
          <w:vertAlign w:val="superscript"/>
          <w:lang w:val="fr-CA"/>
        </w:rPr>
        <w:t>e</w:t>
      </w:r>
      <w:r w:rsidRPr="00CF5A5B">
        <w:rPr>
          <w:b/>
          <w:bCs/>
          <w:lang w:val="fr-CA"/>
        </w:rPr>
        <w:t xml:space="preserve"> année</w:t>
      </w:r>
    </w:p>
    <w:p w14:paraId="122326C1" w14:textId="77777777" w:rsidR="0011706A" w:rsidRDefault="0011706A">
      <w:pPr>
        <w:rPr>
          <w:lang w:val="fr-CA"/>
        </w:rPr>
      </w:pPr>
    </w:p>
    <w:p w14:paraId="44A7311B" w14:textId="7958C193" w:rsidR="00CF5A5B" w:rsidRDefault="007A3CEB" w:rsidP="00CF5A5B">
      <w:r w:rsidRPr="005809A2">
        <w:t xml:space="preserve">This week, </w:t>
      </w:r>
      <w:r w:rsidR="005809A2" w:rsidRPr="005809A2">
        <w:t>we will review the rhyth</w:t>
      </w:r>
      <w:r w:rsidR="005809A2">
        <w:t xml:space="preserve">m with a game you can play with your family: The </w:t>
      </w:r>
      <w:hyperlink r:id="rId5" w:history="1">
        <w:r w:rsidR="005809A2" w:rsidRPr="00FF5612">
          <w:rPr>
            <w:rStyle w:val="Hyperlink"/>
          </w:rPr>
          <w:t xml:space="preserve">Can </w:t>
        </w:r>
        <w:proofErr w:type="spellStart"/>
        <w:r w:rsidR="005809A2" w:rsidRPr="00FF5612">
          <w:rPr>
            <w:rStyle w:val="Hyperlink"/>
          </w:rPr>
          <w:t>Can</w:t>
        </w:r>
        <w:proofErr w:type="spellEnd"/>
        <w:r w:rsidR="005809A2" w:rsidRPr="00FF5612">
          <w:rPr>
            <w:rStyle w:val="Hyperlink"/>
          </w:rPr>
          <w:t xml:space="preserve"> song play-along</w:t>
        </w:r>
      </w:hyperlink>
      <w:r w:rsidR="005809A2">
        <w:t xml:space="preserve">. </w:t>
      </w:r>
    </w:p>
    <w:p w14:paraId="2281F5A5" w14:textId="6EB97768" w:rsidR="00CF5A5B" w:rsidRDefault="00CF5A5B" w:rsidP="00CF5A5B"/>
    <w:p w14:paraId="5C26C106" w14:textId="0FE5D77F" w:rsidR="00CF5A5B" w:rsidRDefault="00CF5A5B" w:rsidP="00CF5A5B">
      <w:pPr>
        <w:pStyle w:val="ListParagraph"/>
        <w:numPr>
          <w:ilvl w:val="0"/>
          <w:numId w:val="2"/>
        </w:numPr>
      </w:pPr>
      <w:r>
        <w:t xml:space="preserve">Clap your hands instead of using instruments. </w:t>
      </w:r>
    </w:p>
    <w:p w14:paraId="1719B1E6" w14:textId="7C5F736D" w:rsidR="005809A2" w:rsidRDefault="005809A2" w:rsidP="00CF5A5B">
      <w:pPr>
        <w:pStyle w:val="ListParagraph"/>
        <w:numPr>
          <w:ilvl w:val="0"/>
          <w:numId w:val="2"/>
        </w:numPr>
      </w:pPr>
      <w:r>
        <w:t>Explore the sounds in your home and find toys</w:t>
      </w:r>
      <w:r w:rsidR="00CF5A5B">
        <w:t xml:space="preserve"> or objects</w:t>
      </w:r>
      <w:r>
        <w:t xml:space="preserve"> you can use instead of instruments. </w:t>
      </w:r>
    </w:p>
    <w:p w14:paraId="41896436" w14:textId="6FAD33B7" w:rsidR="005809A2" w:rsidRDefault="005809A2" w:rsidP="00CF5A5B">
      <w:pPr>
        <w:pStyle w:val="ListParagraph"/>
        <w:numPr>
          <w:ilvl w:val="0"/>
          <w:numId w:val="2"/>
        </w:numPr>
      </w:pPr>
      <w:r>
        <w:t>If you do have instruments, play with them!</w:t>
      </w:r>
    </w:p>
    <w:p w14:paraId="37887858" w14:textId="097DA628" w:rsidR="005809A2" w:rsidRDefault="005809A2"/>
    <w:p w14:paraId="5FC332BE" w14:textId="6EEAA37A" w:rsidR="0009406E" w:rsidRDefault="00CF5A5B">
      <w:r>
        <w:t xml:space="preserve">I miss you! Please write me an e-mail </w:t>
      </w:r>
      <w:r w:rsidR="00FF5612">
        <w:t>(</w:t>
      </w:r>
      <w:hyperlink r:id="rId6" w:history="1">
        <w:r w:rsidR="00FF5612" w:rsidRPr="00E85387">
          <w:rPr>
            <w:rStyle w:val="Hyperlink"/>
          </w:rPr>
          <w:t>marie-maude.allard@yesnet.yk.ca</w:t>
        </w:r>
      </w:hyperlink>
      <w:r w:rsidR="00FF5612">
        <w:t xml:space="preserve">) </w:t>
      </w:r>
      <w:r>
        <w:t xml:space="preserve">about the fun you had playing the Can </w:t>
      </w:r>
      <w:proofErr w:type="spellStart"/>
      <w:r>
        <w:t>Can</w:t>
      </w:r>
      <w:proofErr w:type="spellEnd"/>
      <w:r>
        <w:t xml:space="preserve"> game. </w:t>
      </w:r>
      <w:r w:rsidR="00EF3DF6">
        <w:t>Can you draw the rhythmic symbols found in the game and send a picture of your drawing?</w:t>
      </w:r>
    </w:p>
    <w:p w14:paraId="422FBD27" w14:textId="3C785CCE" w:rsidR="00EF3DF6" w:rsidRDefault="00EF3DF6"/>
    <w:p w14:paraId="708D2A4B" w14:textId="648281EB" w:rsidR="00EF3DF6" w:rsidRDefault="00EF3DF6">
      <w:r w:rsidRPr="00EF3DF6">
        <w:t xml:space="preserve">Explore </w:t>
      </w:r>
      <w:r w:rsidR="003B7624">
        <w:t>my</w:t>
      </w:r>
      <w:r w:rsidRPr="00EF3DF6">
        <w:t xml:space="preserve"> </w:t>
      </w:r>
      <w:hyperlink r:id="rId7" w:history="1">
        <w:r w:rsidRPr="003B7624">
          <w:rPr>
            <w:rStyle w:val="Hyperlink"/>
          </w:rPr>
          <w:t>website</w:t>
        </w:r>
      </w:hyperlink>
      <w:r w:rsidRPr="00EF3DF6">
        <w:t xml:space="preserve">. Did you find </w:t>
      </w:r>
      <w:r>
        <w:t>the FREEZEDANCE game?</w:t>
      </w:r>
    </w:p>
    <w:p w14:paraId="21B5BF1C" w14:textId="01AD639F" w:rsidR="00EF3DF6" w:rsidRDefault="00EF3DF6">
      <w:r>
        <w:t>What</w:t>
      </w:r>
      <w:r w:rsidR="00524286">
        <w:t xml:space="preserve"> </w:t>
      </w:r>
      <w:r>
        <w:t>is your favorite video</w:t>
      </w:r>
      <w:r w:rsidR="00524286">
        <w:t xml:space="preserve"> and song </w:t>
      </w:r>
      <w:r>
        <w:t>in the website?</w:t>
      </w:r>
      <w:bookmarkStart w:id="0" w:name="_GoBack"/>
      <w:bookmarkEnd w:id="0"/>
    </w:p>
    <w:p w14:paraId="73D37458" w14:textId="12234CE9" w:rsidR="006A32E7" w:rsidRDefault="006A32E7"/>
    <w:p w14:paraId="6F4A3147" w14:textId="10FD87D4" w:rsidR="006A32E7" w:rsidRDefault="006A32E7">
      <w:r>
        <w:t xml:space="preserve">P.S. You don’t have to do the activities presented in the </w:t>
      </w:r>
      <w:hyperlink r:id="rId8" w:history="1">
        <w:r w:rsidRPr="006A32E7">
          <w:rPr>
            <w:rStyle w:val="Hyperlink"/>
          </w:rPr>
          <w:t>video</w:t>
        </w:r>
      </w:hyperlink>
      <w:r>
        <w:t xml:space="preserve"> about wind instruments. </w:t>
      </w:r>
    </w:p>
    <w:p w14:paraId="5A82AFE6" w14:textId="48E61A51" w:rsidR="00EF3DF6" w:rsidRDefault="00EF3DF6"/>
    <w:p w14:paraId="2B1146D6" w14:textId="77777777" w:rsidR="0011706A" w:rsidRDefault="0011706A" w:rsidP="0011706A">
      <w:r>
        <w:t>Here’s the link to the website:</w:t>
      </w:r>
    </w:p>
    <w:p w14:paraId="50D74606" w14:textId="77777777" w:rsidR="0011706A" w:rsidRPr="0011706A" w:rsidRDefault="003B7624" w:rsidP="0011706A">
      <w:hyperlink r:id="rId9" w:history="1">
        <w:r w:rsidR="0011706A" w:rsidRPr="0011706A">
          <w:rPr>
            <w:rStyle w:val="Hyperlink"/>
          </w:rPr>
          <w:t>https://marie-maudeallard.wixsite.com/musique/2e-3e-annee</w:t>
        </w:r>
      </w:hyperlink>
    </w:p>
    <w:p w14:paraId="3E8C6526" w14:textId="77777777" w:rsidR="0011706A" w:rsidRPr="00EF3DF6" w:rsidRDefault="0011706A"/>
    <w:p w14:paraId="5E7E8EB2" w14:textId="634CDD10" w:rsidR="0009406E" w:rsidRDefault="0009406E" w:rsidP="00CF5A5B">
      <w:pPr>
        <w:jc w:val="center"/>
        <w:rPr>
          <w:b/>
          <w:bCs/>
          <w:lang w:val="fr-CA"/>
        </w:rPr>
      </w:pPr>
      <w:r w:rsidRPr="00CF5A5B">
        <w:rPr>
          <w:b/>
          <w:bCs/>
          <w:lang w:val="fr-CA"/>
        </w:rPr>
        <w:t>Leçon de musique pour les 3</w:t>
      </w:r>
      <w:r w:rsidRPr="00CF5A5B">
        <w:rPr>
          <w:b/>
          <w:bCs/>
          <w:vertAlign w:val="superscript"/>
          <w:lang w:val="fr-CA"/>
        </w:rPr>
        <w:t>e</w:t>
      </w:r>
      <w:r w:rsidRPr="00CF5A5B">
        <w:rPr>
          <w:b/>
          <w:bCs/>
          <w:lang w:val="fr-CA"/>
        </w:rPr>
        <w:t xml:space="preserve"> année</w:t>
      </w:r>
    </w:p>
    <w:p w14:paraId="38351D2E" w14:textId="3239CDEC" w:rsidR="0009406E" w:rsidRPr="004D3402" w:rsidRDefault="0009406E">
      <w:pPr>
        <w:rPr>
          <w:lang w:val="fr-FR"/>
        </w:rPr>
      </w:pPr>
    </w:p>
    <w:p w14:paraId="66AE3820" w14:textId="14EF2C23" w:rsidR="00CF5A5B" w:rsidRDefault="00CF5A5B" w:rsidP="00CF5A5B">
      <w:r w:rsidRPr="005809A2">
        <w:t>This week, we will review the rhyth</w:t>
      </w:r>
      <w:r>
        <w:t xml:space="preserve">m and the beat with a game you can play with your family: </w:t>
      </w:r>
      <w:hyperlink r:id="rId10" w:history="1">
        <w:r w:rsidRPr="00FF5612">
          <w:rPr>
            <w:rStyle w:val="Hyperlink"/>
          </w:rPr>
          <w:t xml:space="preserve">The Can </w:t>
        </w:r>
        <w:proofErr w:type="spellStart"/>
        <w:r w:rsidRPr="00FF5612">
          <w:rPr>
            <w:rStyle w:val="Hyperlink"/>
          </w:rPr>
          <w:t>Can</w:t>
        </w:r>
        <w:proofErr w:type="spellEnd"/>
        <w:r w:rsidRPr="00FF5612">
          <w:rPr>
            <w:rStyle w:val="Hyperlink"/>
          </w:rPr>
          <w:t xml:space="preserve"> song play-along</w:t>
        </w:r>
      </w:hyperlink>
      <w:r>
        <w:t xml:space="preserve">. </w:t>
      </w:r>
    </w:p>
    <w:p w14:paraId="44ABFE37" w14:textId="77777777" w:rsidR="00CF5A5B" w:rsidRDefault="00CF5A5B" w:rsidP="00CF5A5B"/>
    <w:p w14:paraId="15444E9D" w14:textId="77777777" w:rsidR="00CF5A5B" w:rsidRDefault="00CF5A5B" w:rsidP="00CF5A5B">
      <w:pPr>
        <w:pStyle w:val="ListParagraph"/>
        <w:numPr>
          <w:ilvl w:val="0"/>
          <w:numId w:val="3"/>
        </w:numPr>
      </w:pPr>
      <w:r>
        <w:t xml:space="preserve">Clap your hands instead of using instruments. </w:t>
      </w:r>
    </w:p>
    <w:p w14:paraId="78888D36" w14:textId="77777777" w:rsidR="00CF5A5B" w:rsidRDefault="00CF5A5B" w:rsidP="00CF5A5B">
      <w:pPr>
        <w:pStyle w:val="ListParagraph"/>
        <w:numPr>
          <w:ilvl w:val="0"/>
          <w:numId w:val="3"/>
        </w:numPr>
      </w:pPr>
      <w:r>
        <w:t xml:space="preserve">Explore the sounds in your home and find toys or objects you can use instead of instruments. </w:t>
      </w:r>
    </w:p>
    <w:p w14:paraId="299E48F4" w14:textId="7536B674" w:rsidR="00CF5A5B" w:rsidRDefault="00CF5A5B" w:rsidP="00CF5A5B">
      <w:pPr>
        <w:pStyle w:val="ListParagraph"/>
        <w:numPr>
          <w:ilvl w:val="0"/>
          <w:numId w:val="3"/>
        </w:numPr>
      </w:pPr>
      <w:r>
        <w:t>If you do have instruments, play with them!</w:t>
      </w:r>
    </w:p>
    <w:p w14:paraId="4F027FE5" w14:textId="18088F82" w:rsidR="00CF5A5B" w:rsidRDefault="00CF5A5B" w:rsidP="00CF5A5B">
      <w:pPr>
        <w:pStyle w:val="ListParagraph"/>
        <w:numPr>
          <w:ilvl w:val="0"/>
          <w:numId w:val="3"/>
        </w:numPr>
      </w:pPr>
      <w:r>
        <w:t>Play again, but this time, keep the beat (pulsation)</w:t>
      </w:r>
    </w:p>
    <w:p w14:paraId="386187B1" w14:textId="77777777" w:rsidR="00CF5A5B" w:rsidRDefault="00CF5A5B" w:rsidP="00CF5A5B"/>
    <w:p w14:paraId="109F5CFB" w14:textId="1EA257EC" w:rsidR="00CF5A5B" w:rsidRPr="005809A2" w:rsidRDefault="00CF5A5B" w:rsidP="00CF5A5B">
      <w:r>
        <w:t xml:space="preserve">I miss you! Please write me an e-mail </w:t>
      </w:r>
      <w:r w:rsidR="00FF5612">
        <w:t>(</w:t>
      </w:r>
      <w:hyperlink r:id="rId11" w:history="1">
        <w:r w:rsidR="00FF5612" w:rsidRPr="00E85387">
          <w:rPr>
            <w:rStyle w:val="Hyperlink"/>
          </w:rPr>
          <w:t>marie-maude.allard@yesnet.yk.ca</w:t>
        </w:r>
      </w:hyperlink>
      <w:r w:rsidR="00FF5612">
        <w:t xml:space="preserve">) </w:t>
      </w:r>
      <w:r>
        <w:t xml:space="preserve">about the fun you had playing the Can </w:t>
      </w:r>
      <w:proofErr w:type="spellStart"/>
      <w:r>
        <w:t>Can</w:t>
      </w:r>
      <w:proofErr w:type="spellEnd"/>
      <w:r>
        <w:t xml:space="preserve"> game. </w:t>
      </w:r>
      <w:r w:rsidR="002D509F">
        <w:t xml:space="preserve">Can you draw the </w:t>
      </w:r>
      <w:r>
        <w:t>rhythm</w:t>
      </w:r>
      <w:r w:rsidR="002D509F">
        <w:t>ic</w:t>
      </w:r>
      <w:r>
        <w:t xml:space="preserve"> symbols</w:t>
      </w:r>
      <w:r w:rsidR="002D509F">
        <w:t xml:space="preserve"> found in the game</w:t>
      </w:r>
      <w:r w:rsidR="00EF3DF6">
        <w:t xml:space="preserve"> and send a picture of your drawing</w:t>
      </w:r>
      <w:r>
        <w:t xml:space="preserve">? </w:t>
      </w:r>
      <w:r w:rsidR="00EF3DF6">
        <w:t>Can you tell be</w:t>
      </w:r>
      <w:r>
        <w:t xml:space="preserve"> the difference between the rhythm and the beat</w:t>
      </w:r>
      <w:r w:rsidR="00EF3DF6">
        <w:t xml:space="preserve"> in a text or an audio recording</w:t>
      </w:r>
      <w:r>
        <w:t xml:space="preserve">? </w:t>
      </w:r>
    </w:p>
    <w:p w14:paraId="68AD315E" w14:textId="4333AD9D" w:rsidR="0009406E" w:rsidRDefault="0009406E"/>
    <w:p w14:paraId="598CA815" w14:textId="08CFD154" w:rsidR="00EF3DF6" w:rsidRDefault="00EF3DF6" w:rsidP="00EF3DF6">
      <w:r w:rsidRPr="00EF3DF6">
        <w:t xml:space="preserve">Explore </w:t>
      </w:r>
      <w:r w:rsidR="003B7624">
        <w:t xml:space="preserve">my </w:t>
      </w:r>
      <w:hyperlink r:id="rId12" w:history="1">
        <w:r w:rsidRPr="003B7624">
          <w:rPr>
            <w:rStyle w:val="Hyperlink"/>
          </w:rPr>
          <w:t>website</w:t>
        </w:r>
      </w:hyperlink>
      <w:r w:rsidRPr="00EF3DF6">
        <w:t xml:space="preserve">. Did you find </w:t>
      </w:r>
      <w:r>
        <w:t>the FREEZEDANCE game?</w:t>
      </w:r>
    </w:p>
    <w:p w14:paraId="04191350" w14:textId="4584BCA6" w:rsidR="00EF3DF6" w:rsidRDefault="00EF3DF6" w:rsidP="00EF3DF6">
      <w:r>
        <w:t>What is your favorite video</w:t>
      </w:r>
      <w:r w:rsidR="00524286">
        <w:t xml:space="preserve"> and song </w:t>
      </w:r>
      <w:r>
        <w:t>in the website?</w:t>
      </w:r>
    </w:p>
    <w:p w14:paraId="688CE620" w14:textId="00655470" w:rsidR="006A32E7" w:rsidRDefault="006A32E7" w:rsidP="00EF3DF6"/>
    <w:p w14:paraId="30983096" w14:textId="279E2B4E" w:rsidR="00EF3DF6" w:rsidRDefault="006A32E7">
      <w:r>
        <w:t xml:space="preserve">P.S. You don’t have to do the activities presented in the </w:t>
      </w:r>
      <w:hyperlink r:id="rId13" w:history="1">
        <w:r w:rsidRPr="006A32E7">
          <w:rPr>
            <w:rStyle w:val="Hyperlink"/>
          </w:rPr>
          <w:t>video</w:t>
        </w:r>
      </w:hyperlink>
      <w:r>
        <w:t xml:space="preserve"> about wind instruments. </w:t>
      </w:r>
    </w:p>
    <w:p w14:paraId="79F0141E" w14:textId="77777777" w:rsidR="003B7624" w:rsidRDefault="003B7624"/>
    <w:p w14:paraId="10473278" w14:textId="4B52436A" w:rsidR="0011706A" w:rsidRDefault="0011706A">
      <w:r>
        <w:t>Here’s the link to the website:</w:t>
      </w:r>
    </w:p>
    <w:p w14:paraId="2322E387" w14:textId="745E3164" w:rsidR="00017FAE" w:rsidRDefault="003B7624" w:rsidP="0011706A">
      <w:pPr>
        <w:rPr>
          <w:rStyle w:val="Hyperlink"/>
        </w:rPr>
      </w:pPr>
      <w:hyperlink r:id="rId14" w:history="1">
        <w:r w:rsidR="0011706A" w:rsidRPr="0011706A">
          <w:rPr>
            <w:rStyle w:val="Hyperlink"/>
          </w:rPr>
          <w:t>https://marie-maudeallard.wixsite.com/musique/2e-3e-annee</w:t>
        </w:r>
      </w:hyperlink>
    </w:p>
    <w:tbl>
      <w:tblPr>
        <w:tblStyle w:val="TableGrid"/>
        <w:tblpPr w:leftFromText="180" w:rightFromText="180" w:vertAnchor="page" w:horzAnchor="margin" w:tblpY="2778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017FAE" w14:paraId="206F022A" w14:textId="77777777" w:rsidTr="00B01441">
        <w:trPr>
          <w:trHeight w:val="699"/>
        </w:trPr>
        <w:tc>
          <w:tcPr>
            <w:tcW w:w="935" w:type="dxa"/>
          </w:tcPr>
          <w:p w14:paraId="5B5322F3" w14:textId="77777777" w:rsidR="00017FAE" w:rsidRDefault="00017FAE" w:rsidP="00B01441"/>
        </w:tc>
        <w:tc>
          <w:tcPr>
            <w:tcW w:w="935" w:type="dxa"/>
          </w:tcPr>
          <w:p w14:paraId="1F70A011" w14:textId="77777777" w:rsidR="00017FAE" w:rsidRDefault="00017FAE" w:rsidP="00B01441"/>
        </w:tc>
        <w:tc>
          <w:tcPr>
            <w:tcW w:w="935" w:type="dxa"/>
          </w:tcPr>
          <w:p w14:paraId="3EB97335" w14:textId="77777777" w:rsidR="00017FAE" w:rsidRDefault="00017FAE" w:rsidP="00B01441"/>
        </w:tc>
        <w:tc>
          <w:tcPr>
            <w:tcW w:w="935" w:type="dxa"/>
          </w:tcPr>
          <w:p w14:paraId="6B859995" w14:textId="77777777" w:rsidR="00017FAE" w:rsidRDefault="00017FAE" w:rsidP="00B01441"/>
        </w:tc>
        <w:tc>
          <w:tcPr>
            <w:tcW w:w="935" w:type="dxa"/>
          </w:tcPr>
          <w:p w14:paraId="7F61E774" w14:textId="77777777" w:rsidR="00017FAE" w:rsidRDefault="00017FAE" w:rsidP="00B01441"/>
        </w:tc>
        <w:tc>
          <w:tcPr>
            <w:tcW w:w="935" w:type="dxa"/>
          </w:tcPr>
          <w:p w14:paraId="69F956EE" w14:textId="77777777" w:rsidR="00017FAE" w:rsidRDefault="00017FAE" w:rsidP="00B01441"/>
        </w:tc>
        <w:tc>
          <w:tcPr>
            <w:tcW w:w="935" w:type="dxa"/>
          </w:tcPr>
          <w:p w14:paraId="1D88EA2A" w14:textId="77777777" w:rsidR="00017FAE" w:rsidRDefault="00017FAE" w:rsidP="00B01441"/>
        </w:tc>
        <w:tc>
          <w:tcPr>
            <w:tcW w:w="935" w:type="dxa"/>
          </w:tcPr>
          <w:p w14:paraId="288C10D8" w14:textId="77777777" w:rsidR="00017FAE" w:rsidRDefault="00017FAE" w:rsidP="00B01441"/>
        </w:tc>
      </w:tr>
      <w:tr w:rsidR="00017FAE" w14:paraId="10C83629" w14:textId="77777777" w:rsidTr="00B01441">
        <w:trPr>
          <w:trHeight w:val="709"/>
        </w:trPr>
        <w:tc>
          <w:tcPr>
            <w:tcW w:w="935" w:type="dxa"/>
          </w:tcPr>
          <w:p w14:paraId="5DB2DAF9" w14:textId="77777777" w:rsidR="00017FAE" w:rsidRDefault="00017FAE" w:rsidP="00B01441">
            <w:r>
              <w:t xml:space="preserve">       </w:t>
            </w:r>
          </w:p>
        </w:tc>
        <w:tc>
          <w:tcPr>
            <w:tcW w:w="935" w:type="dxa"/>
          </w:tcPr>
          <w:p w14:paraId="31877ADE" w14:textId="77777777" w:rsidR="00017FAE" w:rsidRDefault="00017FAE" w:rsidP="00B01441"/>
        </w:tc>
        <w:tc>
          <w:tcPr>
            <w:tcW w:w="935" w:type="dxa"/>
          </w:tcPr>
          <w:p w14:paraId="35816C84" w14:textId="77777777" w:rsidR="00017FAE" w:rsidRDefault="00017FAE" w:rsidP="00B01441"/>
        </w:tc>
        <w:tc>
          <w:tcPr>
            <w:tcW w:w="935" w:type="dxa"/>
          </w:tcPr>
          <w:p w14:paraId="412CE3F0" w14:textId="77777777" w:rsidR="00017FAE" w:rsidRDefault="00017FAE" w:rsidP="00B01441"/>
        </w:tc>
        <w:tc>
          <w:tcPr>
            <w:tcW w:w="935" w:type="dxa"/>
          </w:tcPr>
          <w:p w14:paraId="72313BCF" w14:textId="77777777" w:rsidR="00017FAE" w:rsidRDefault="00017FAE" w:rsidP="00B01441"/>
        </w:tc>
        <w:tc>
          <w:tcPr>
            <w:tcW w:w="935" w:type="dxa"/>
          </w:tcPr>
          <w:p w14:paraId="65D07B4B" w14:textId="77777777" w:rsidR="00017FAE" w:rsidRDefault="00017FAE" w:rsidP="00B01441"/>
        </w:tc>
        <w:tc>
          <w:tcPr>
            <w:tcW w:w="935" w:type="dxa"/>
          </w:tcPr>
          <w:p w14:paraId="0A16D945" w14:textId="77777777" w:rsidR="00017FAE" w:rsidRDefault="00017FAE" w:rsidP="00B01441"/>
        </w:tc>
        <w:tc>
          <w:tcPr>
            <w:tcW w:w="935" w:type="dxa"/>
          </w:tcPr>
          <w:p w14:paraId="2999EA8F" w14:textId="77777777" w:rsidR="00017FAE" w:rsidRDefault="00017FAE" w:rsidP="00B01441"/>
        </w:tc>
      </w:tr>
      <w:tr w:rsidR="00017FAE" w14:paraId="1109C80F" w14:textId="77777777" w:rsidTr="00B01441">
        <w:trPr>
          <w:trHeight w:val="691"/>
        </w:trPr>
        <w:tc>
          <w:tcPr>
            <w:tcW w:w="935" w:type="dxa"/>
          </w:tcPr>
          <w:p w14:paraId="6BD27DF0" w14:textId="77777777" w:rsidR="00017FAE" w:rsidRDefault="00017FAE" w:rsidP="00B01441"/>
        </w:tc>
        <w:tc>
          <w:tcPr>
            <w:tcW w:w="935" w:type="dxa"/>
          </w:tcPr>
          <w:p w14:paraId="05363F20" w14:textId="77777777" w:rsidR="00017FAE" w:rsidRDefault="00017FAE" w:rsidP="00B01441"/>
        </w:tc>
        <w:tc>
          <w:tcPr>
            <w:tcW w:w="935" w:type="dxa"/>
          </w:tcPr>
          <w:p w14:paraId="0D206780" w14:textId="77777777" w:rsidR="00017FAE" w:rsidRDefault="00017FAE" w:rsidP="00B01441"/>
        </w:tc>
        <w:tc>
          <w:tcPr>
            <w:tcW w:w="935" w:type="dxa"/>
          </w:tcPr>
          <w:p w14:paraId="2F2F47CF" w14:textId="77777777" w:rsidR="00017FAE" w:rsidRDefault="00017FAE" w:rsidP="00B01441"/>
        </w:tc>
        <w:tc>
          <w:tcPr>
            <w:tcW w:w="935" w:type="dxa"/>
          </w:tcPr>
          <w:p w14:paraId="43E28D6A" w14:textId="77777777" w:rsidR="00017FAE" w:rsidRDefault="00017FAE" w:rsidP="00B01441"/>
        </w:tc>
        <w:tc>
          <w:tcPr>
            <w:tcW w:w="935" w:type="dxa"/>
          </w:tcPr>
          <w:p w14:paraId="655804B5" w14:textId="77777777" w:rsidR="00017FAE" w:rsidRDefault="00017FAE" w:rsidP="00B01441"/>
        </w:tc>
        <w:tc>
          <w:tcPr>
            <w:tcW w:w="935" w:type="dxa"/>
          </w:tcPr>
          <w:p w14:paraId="7CB96E7D" w14:textId="77777777" w:rsidR="00017FAE" w:rsidRDefault="00017FAE" w:rsidP="00B01441"/>
        </w:tc>
        <w:tc>
          <w:tcPr>
            <w:tcW w:w="935" w:type="dxa"/>
          </w:tcPr>
          <w:p w14:paraId="70D0B056" w14:textId="77777777" w:rsidR="00017FAE" w:rsidRDefault="00017FAE" w:rsidP="00B01441"/>
        </w:tc>
      </w:tr>
      <w:tr w:rsidR="00017FAE" w14:paraId="7FBEDB26" w14:textId="77777777" w:rsidTr="00B01441">
        <w:trPr>
          <w:trHeight w:val="700"/>
        </w:trPr>
        <w:tc>
          <w:tcPr>
            <w:tcW w:w="935" w:type="dxa"/>
          </w:tcPr>
          <w:p w14:paraId="3F4CA1D2" w14:textId="77777777" w:rsidR="00017FAE" w:rsidRDefault="00017FAE" w:rsidP="00B01441"/>
        </w:tc>
        <w:tc>
          <w:tcPr>
            <w:tcW w:w="935" w:type="dxa"/>
          </w:tcPr>
          <w:p w14:paraId="79E8BBDE" w14:textId="77777777" w:rsidR="00017FAE" w:rsidRDefault="00017FAE" w:rsidP="00B01441"/>
        </w:tc>
        <w:tc>
          <w:tcPr>
            <w:tcW w:w="935" w:type="dxa"/>
          </w:tcPr>
          <w:p w14:paraId="707C37E5" w14:textId="77777777" w:rsidR="00017FAE" w:rsidRDefault="00017FAE" w:rsidP="00B01441"/>
        </w:tc>
        <w:tc>
          <w:tcPr>
            <w:tcW w:w="935" w:type="dxa"/>
          </w:tcPr>
          <w:p w14:paraId="68793CF5" w14:textId="77777777" w:rsidR="00017FAE" w:rsidRDefault="00017FAE" w:rsidP="00B01441"/>
        </w:tc>
        <w:tc>
          <w:tcPr>
            <w:tcW w:w="935" w:type="dxa"/>
          </w:tcPr>
          <w:p w14:paraId="0E246B15" w14:textId="77777777" w:rsidR="00017FAE" w:rsidRDefault="00017FAE" w:rsidP="00B01441"/>
        </w:tc>
        <w:tc>
          <w:tcPr>
            <w:tcW w:w="935" w:type="dxa"/>
          </w:tcPr>
          <w:p w14:paraId="262CC392" w14:textId="77777777" w:rsidR="00017FAE" w:rsidRDefault="00017FAE" w:rsidP="00B01441"/>
        </w:tc>
        <w:tc>
          <w:tcPr>
            <w:tcW w:w="935" w:type="dxa"/>
          </w:tcPr>
          <w:p w14:paraId="1E5781B2" w14:textId="77777777" w:rsidR="00017FAE" w:rsidRDefault="00017FAE" w:rsidP="00B01441"/>
        </w:tc>
        <w:tc>
          <w:tcPr>
            <w:tcW w:w="935" w:type="dxa"/>
          </w:tcPr>
          <w:p w14:paraId="1E175259" w14:textId="77777777" w:rsidR="00017FAE" w:rsidRDefault="00017FAE" w:rsidP="00B01441"/>
        </w:tc>
      </w:tr>
      <w:tr w:rsidR="00017FAE" w14:paraId="2AB09300" w14:textId="77777777" w:rsidTr="00B01441">
        <w:trPr>
          <w:trHeight w:val="696"/>
        </w:trPr>
        <w:tc>
          <w:tcPr>
            <w:tcW w:w="935" w:type="dxa"/>
          </w:tcPr>
          <w:p w14:paraId="57EA3132" w14:textId="77777777" w:rsidR="00017FAE" w:rsidRDefault="00017FAE" w:rsidP="00B01441"/>
        </w:tc>
        <w:tc>
          <w:tcPr>
            <w:tcW w:w="935" w:type="dxa"/>
          </w:tcPr>
          <w:p w14:paraId="4E6E36B0" w14:textId="77777777" w:rsidR="00017FAE" w:rsidRDefault="00017FAE" w:rsidP="00B01441"/>
        </w:tc>
        <w:tc>
          <w:tcPr>
            <w:tcW w:w="935" w:type="dxa"/>
          </w:tcPr>
          <w:p w14:paraId="7534CA83" w14:textId="77777777" w:rsidR="00017FAE" w:rsidRDefault="00017FAE" w:rsidP="00B01441"/>
        </w:tc>
        <w:tc>
          <w:tcPr>
            <w:tcW w:w="935" w:type="dxa"/>
          </w:tcPr>
          <w:p w14:paraId="0549F5DC" w14:textId="77777777" w:rsidR="00017FAE" w:rsidRDefault="00017FAE" w:rsidP="00B01441"/>
        </w:tc>
        <w:tc>
          <w:tcPr>
            <w:tcW w:w="935" w:type="dxa"/>
          </w:tcPr>
          <w:p w14:paraId="0169AC8D" w14:textId="77777777" w:rsidR="00017FAE" w:rsidRDefault="00017FAE" w:rsidP="00B01441"/>
        </w:tc>
        <w:tc>
          <w:tcPr>
            <w:tcW w:w="935" w:type="dxa"/>
          </w:tcPr>
          <w:p w14:paraId="4E0D5678" w14:textId="77777777" w:rsidR="00017FAE" w:rsidRDefault="00017FAE" w:rsidP="00B01441"/>
        </w:tc>
        <w:tc>
          <w:tcPr>
            <w:tcW w:w="935" w:type="dxa"/>
          </w:tcPr>
          <w:p w14:paraId="70BB0ABD" w14:textId="77777777" w:rsidR="00017FAE" w:rsidRDefault="00017FAE" w:rsidP="00B01441"/>
        </w:tc>
        <w:tc>
          <w:tcPr>
            <w:tcW w:w="935" w:type="dxa"/>
          </w:tcPr>
          <w:p w14:paraId="5297F576" w14:textId="77777777" w:rsidR="00017FAE" w:rsidRDefault="00017FAE" w:rsidP="00B01441"/>
        </w:tc>
      </w:tr>
      <w:tr w:rsidR="00017FAE" w14:paraId="36131502" w14:textId="77777777" w:rsidTr="00B01441">
        <w:trPr>
          <w:trHeight w:val="706"/>
        </w:trPr>
        <w:tc>
          <w:tcPr>
            <w:tcW w:w="935" w:type="dxa"/>
          </w:tcPr>
          <w:p w14:paraId="53042663" w14:textId="77777777" w:rsidR="00017FAE" w:rsidRDefault="00017FAE" w:rsidP="00B01441"/>
        </w:tc>
        <w:tc>
          <w:tcPr>
            <w:tcW w:w="935" w:type="dxa"/>
          </w:tcPr>
          <w:p w14:paraId="6141976D" w14:textId="77777777" w:rsidR="00017FAE" w:rsidRDefault="00017FAE" w:rsidP="00B01441"/>
        </w:tc>
        <w:tc>
          <w:tcPr>
            <w:tcW w:w="935" w:type="dxa"/>
          </w:tcPr>
          <w:p w14:paraId="2C5B2D48" w14:textId="77777777" w:rsidR="00017FAE" w:rsidRDefault="00017FAE" w:rsidP="00B01441"/>
        </w:tc>
        <w:tc>
          <w:tcPr>
            <w:tcW w:w="935" w:type="dxa"/>
          </w:tcPr>
          <w:p w14:paraId="40E4E039" w14:textId="77777777" w:rsidR="00017FAE" w:rsidRDefault="00017FAE" w:rsidP="00B01441"/>
        </w:tc>
        <w:tc>
          <w:tcPr>
            <w:tcW w:w="935" w:type="dxa"/>
          </w:tcPr>
          <w:p w14:paraId="277AC5F9" w14:textId="77777777" w:rsidR="00017FAE" w:rsidRDefault="00017FAE" w:rsidP="00B01441"/>
        </w:tc>
        <w:tc>
          <w:tcPr>
            <w:tcW w:w="935" w:type="dxa"/>
          </w:tcPr>
          <w:p w14:paraId="2C099E13" w14:textId="77777777" w:rsidR="00017FAE" w:rsidRDefault="00017FAE" w:rsidP="00B01441"/>
        </w:tc>
        <w:tc>
          <w:tcPr>
            <w:tcW w:w="935" w:type="dxa"/>
          </w:tcPr>
          <w:p w14:paraId="080216B9" w14:textId="77777777" w:rsidR="00017FAE" w:rsidRDefault="00017FAE" w:rsidP="00B01441"/>
        </w:tc>
        <w:tc>
          <w:tcPr>
            <w:tcW w:w="935" w:type="dxa"/>
          </w:tcPr>
          <w:p w14:paraId="532E6630" w14:textId="77777777" w:rsidR="00017FAE" w:rsidRDefault="00017FAE" w:rsidP="00B01441"/>
        </w:tc>
      </w:tr>
      <w:tr w:rsidR="00017FAE" w14:paraId="4E1C9D86" w14:textId="77777777" w:rsidTr="00B01441">
        <w:trPr>
          <w:trHeight w:val="688"/>
        </w:trPr>
        <w:tc>
          <w:tcPr>
            <w:tcW w:w="935" w:type="dxa"/>
          </w:tcPr>
          <w:p w14:paraId="1519B1D7" w14:textId="77777777" w:rsidR="00017FAE" w:rsidRDefault="00017FAE" w:rsidP="00B01441"/>
        </w:tc>
        <w:tc>
          <w:tcPr>
            <w:tcW w:w="935" w:type="dxa"/>
          </w:tcPr>
          <w:p w14:paraId="15C83CDB" w14:textId="77777777" w:rsidR="00017FAE" w:rsidRDefault="00017FAE" w:rsidP="00B01441"/>
        </w:tc>
        <w:tc>
          <w:tcPr>
            <w:tcW w:w="935" w:type="dxa"/>
          </w:tcPr>
          <w:p w14:paraId="3DD3566E" w14:textId="77777777" w:rsidR="00017FAE" w:rsidRDefault="00017FAE" w:rsidP="00B01441"/>
        </w:tc>
        <w:tc>
          <w:tcPr>
            <w:tcW w:w="935" w:type="dxa"/>
          </w:tcPr>
          <w:p w14:paraId="6FA78EA1" w14:textId="77777777" w:rsidR="00017FAE" w:rsidRDefault="00017FAE" w:rsidP="00B01441"/>
        </w:tc>
        <w:tc>
          <w:tcPr>
            <w:tcW w:w="935" w:type="dxa"/>
          </w:tcPr>
          <w:p w14:paraId="0A179A12" w14:textId="77777777" w:rsidR="00017FAE" w:rsidRDefault="00017FAE" w:rsidP="00B01441"/>
        </w:tc>
        <w:tc>
          <w:tcPr>
            <w:tcW w:w="935" w:type="dxa"/>
          </w:tcPr>
          <w:p w14:paraId="467E6773" w14:textId="77777777" w:rsidR="00017FAE" w:rsidRDefault="00017FAE" w:rsidP="00B01441"/>
        </w:tc>
        <w:tc>
          <w:tcPr>
            <w:tcW w:w="935" w:type="dxa"/>
          </w:tcPr>
          <w:p w14:paraId="7A53887B" w14:textId="77777777" w:rsidR="00017FAE" w:rsidRDefault="00017FAE" w:rsidP="00B01441"/>
        </w:tc>
        <w:tc>
          <w:tcPr>
            <w:tcW w:w="935" w:type="dxa"/>
          </w:tcPr>
          <w:p w14:paraId="71A7D17D" w14:textId="77777777" w:rsidR="00017FAE" w:rsidRDefault="00017FAE" w:rsidP="00B01441"/>
        </w:tc>
      </w:tr>
      <w:tr w:rsidR="00017FAE" w14:paraId="2569D3AE" w14:textId="77777777" w:rsidTr="00B01441">
        <w:trPr>
          <w:trHeight w:val="854"/>
        </w:trPr>
        <w:tc>
          <w:tcPr>
            <w:tcW w:w="935" w:type="dxa"/>
          </w:tcPr>
          <w:p w14:paraId="3AD3F3EC" w14:textId="77777777" w:rsidR="00017FAE" w:rsidRDefault="00017FAE" w:rsidP="00B01441"/>
        </w:tc>
        <w:tc>
          <w:tcPr>
            <w:tcW w:w="935" w:type="dxa"/>
          </w:tcPr>
          <w:p w14:paraId="70418131" w14:textId="77777777" w:rsidR="00017FAE" w:rsidRDefault="00017FAE" w:rsidP="00B01441"/>
        </w:tc>
        <w:tc>
          <w:tcPr>
            <w:tcW w:w="935" w:type="dxa"/>
          </w:tcPr>
          <w:p w14:paraId="1C063A8D" w14:textId="77777777" w:rsidR="00017FAE" w:rsidRDefault="00017FAE" w:rsidP="00B01441"/>
        </w:tc>
        <w:tc>
          <w:tcPr>
            <w:tcW w:w="935" w:type="dxa"/>
          </w:tcPr>
          <w:p w14:paraId="3600EF8A" w14:textId="77777777" w:rsidR="00017FAE" w:rsidRDefault="00017FAE" w:rsidP="00B01441"/>
        </w:tc>
        <w:tc>
          <w:tcPr>
            <w:tcW w:w="935" w:type="dxa"/>
          </w:tcPr>
          <w:p w14:paraId="5CF26370" w14:textId="77777777" w:rsidR="00017FAE" w:rsidRDefault="00017FAE" w:rsidP="00B01441"/>
        </w:tc>
        <w:tc>
          <w:tcPr>
            <w:tcW w:w="935" w:type="dxa"/>
          </w:tcPr>
          <w:p w14:paraId="59DDA584" w14:textId="77777777" w:rsidR="00017FAE" w:rsidRDefault="00017FAE" w:rsidP="00B01441"/>
        </w:tc>
        <w:tc>
          <w:tcPr>
            <w:tcW w:w="935" w:type="dxa"/>
          </w:tcPr>
          <w:p w14:paraId="27238D06" w14:textId="77777777" w:rsidR="00017FAE" w:rsidRDefault="00017FAE" w:rsidP="00B01441"/>
        </w:tc>
        <w:tc>
          <w:tcPr>
            <w:tcW w:w="935" w:type="dxa"/>
          </w:tcPr>
          <w:p w14:paraId="19E5F161" w14:textId="77777777" w:rsidR="00017FAE" w:rsidRDefault="00017FAE" w:rsidP="00B01441"/>
        </w:tc>
      </w:tr>
    </w:tbl>
    <w:p w14:paraId="381AB9FF" w14:textId="77777777" w:rsidR="009B3527" w:rsidRDefault="00017FAE" w:rsidP="00017FAE">
      <w:pPr>
        <w:pStyle w:val="ListParagraph"/>
        <w:jc w:val="center"/>
      </w:pPr>
      <w:r>
        <w:t>Music lesson without screen</w:t>
      </w:r>
    </w:p>
    <w:p w14:paraId="67EA91F3" w14:textId="6CE569DA" w:rsidR="00017FAE" w:rsidRPr="009B3527" w:rsidRDefault="00017FAE" w:rsidP="00017FAE">
      <w:pPr>
        <w:pStyle w:val="ListParagraph"/>
        <w:jc w:val="center"/>
      </w:pPr>
      <w:r w:rsidRPr="00017FAE">
        <w:rPr>
          <w:rFonts w:ascii="Monotype Corsiva" w:hAnsi="Monotype Corsiva"/>
          <w:sz w:val="72"/>
          <w:szCs w:val="72"/>
        </w:rPr>
        <w:t>Create a board game!</w:t>
      </w:r>
    </w:p>
    <w:p w14:paraId="392D4290" w14:textId="77777777" w:rsidR="00017FAE" w:rsidRPr="00017FAE" w:rsidRDefault="00017FAE" w:rsidP="00017FAE">
      <w:pPr>
        <w:pStyle w:val="ListParagraph"/>
        <w:jc w:val="center"/>
        <w:rPr>
          <w:rFonts w:ascii="Monotype Corsiva" w:hAnsi="Monotype Corsiva"/>
          <w:sz w:val="72"/>
          <w:szCs w:val="72"/>
        </w:rPr>
      </w:pPr>
    </w:p>
    <w:p w14:paraId="434FCF24" w14:textId="77777777" w:rsidR="00017FAE" w:rsidRDefault="00017FAE" w:rsidP="00017FAE">
      <w:pPr>
        <w:pStyle w:val="ListParagraph"/>
        <w:numPr>
          <w:ilvl w:val="0"/>
          <w:numId w:val="6"/>
        </w:numPr>
      </w:pPr>
      <w:r>
        <w:t>Print or draw a grid like this one</w:t>
      </w:r>
    </w:p>
    <w:p w14:paraId="67CA822D" w14:textId="77777777" w:rsidR="00017FAE" w:rsidRDefault="00017FAE" w:rsidP="00017FAE">
      <w:pPr>
        <w:pStyle w:val="ListParagraph"/>
      </w:pPr>
    </w:p>
    <w:p w14:paraId="5EF0D9FA" w14:textId="77777777" w:rsidR="00017FAE" w:rsidRDefault="00017FAE" w:rsidP="00017FAE">
      <w:pPr>
        <w:pStyle w:val="ListParagraph"/>
      </w:pPr>
    </w:p>
    <w:p w14:paraId="58E73FA9" w14:textId="77777777" w:rsidR="00017FAE" w:rsidRDefault="00017FAE" w:rsidP="00017FAE">
      <w:pPr>
        <w:pStyle w:val="ListParagraph"/>
      </w:pPr>
    </w:p>
    <w:p w14:paraId="3A820931" w14:textId="77777777" w:rsidR="00017FAE" w:rsidRDefault="00017FAE" w:rsidP="00017FAE">
      <w:pPr>
        <w:pStyle w:val="ListParagraph"/>
      </w:pPr>
    </w:p>
    <w:p w14:paraId="29A76BA1" w14:textId="77777777" w:rsidR="00017FAE" w:rsidRDefault="00017FAE" w:rsidP="00017FAE">
      <w:pPr>
        <w:pStyle w:val="ListParagraph"/>
      </w:pPr>
    </w:p>
    <w:p w14:paraId="16D8B644" w14:textId="77777777" w:rsidR="00017FAE" w:rsidRDefault="00017FAE" w:rsidP="00017FAE">
      <w:pPr>
        <w:pStyle w:val="ListParagraph"/>
      </w:pPr>
    </w:p>
    <w:p w14:paraId="12D4F9B7" w14:textId="77777777" w:rsidR="00017FAE" w:rsidRDefault="00017FAE" w:rsidP="00017FAE">
      <w:pPr>
        <w:pStyle w:val="ListParagraph"/>
      </w:pPr>
    </w:p>
    <w:p w14:paraId="0F7C9F00" w14:textId="77777777" w:rsidR="00017FAE" w:rsidRDefault="00017FAE" w:rsidP="00017FAE">
      <w:pPr>
        <w:pStyle w:val="ListParagraph"/>
      </w:pPr>
    </w:p>
    <w:p w14:paraId="3AEC7B59" w14:textId="77777777" w:rsidR="00017FAE" w:rsidRDefault="00017FAE" w:rsidP="00017FAE">
      <w:pPr>
        <w:pStyle w:val="ListParagraph"/>
      </w:pPr>
    </w:p>
    <w:p w14:paraId="1D44CF97" w14:textId="77777777" w:rsidR="00017FAE" w:rsidRDefault="00017FAE" w:rsidP="00017FAE">
      <w:pPr>
        <w:pStyle w:val="ListParagraph"/>
      </w:pPr>
    </w:p>
    <w:p w14:paraId="73DC878E" w14:textId="77777777" w:rsidR="00017FAE" w:rsidRDefault="00017FAE" w:rsidP="00017FAE">
      <w:pPr>
        <w:pStyle w:val="ListParagraph"/>
      </w:pPr>
    </w:p>
    <w:p w14:paraId="6E493929" w14:textId="77777777" w:rsidR="00017FAE" w:rsidRDefault="00017FAE" w:rsidP="00017FAE">
      <w:pPr>
        <w:pStyle w:val="ListParagraph"/>
      </w:pPr>
    </w:p>
    <w:p w14:paraId="0A22CD5D" w14:textId="77777777" w:rsidR="00017FAE" w:rsidRDefault="00017FAE" w:rsidP="00017FAE">
      <w:pPr>
        <w:pStyle w:val="ListParagraph"/>
      </w:pPr>
    </w:p>
    <w:p w14:paraId="742D18D0" w14:textId="77777777" w:rsidR="00017FAE" w:rsidRDefault="00017FAE" w:rsidP="00017FAE">
      <w:pPr>
        <w:pStyle w:val="ListParagraph"/>
      </w:pPr>
    </w:p>
    <w:p w14:paraId="011DCDF7" w14:textId="77777777" w:rsidR="00017FAE" w:rsidRDefault="00017FAE" w:rsidP="00017FAE">
      <w:pPr>
        <w:pStyle w:val="ListParagraph"/>
      </w:pPr>
    </w:p>
    <w:p w14:paraId="30A5B795" w14:textId="77777777" w:rsidR="00017FAE" w:rsidRDefault="00017FAE" w:rsidP="00017FAE">
      <w:pPr>
        <w:pStyle w:val="ListParagraph"/>
      </w:pPr>
    </w:p>
    <w:p w14:paraId="6080AEF6" w14:textId="77777777" w:rsidR="00017FAE" w:rsidRDefault="00017FAE" w:rsidP="00017FAE">
      <w:pPr>
        <w:pStyle w:val="ListParagraph"/>
        <w:numPr>
          <w:ilvl w:val="0"/>
          <w:numId w:val="6"/>
        </w:numPr>
      </w:pPr>
      <w:r>
        <w:t>Put one rhythmic symbol in each square. You can print the rhythmic symbols below or draw the symbols yourself.</w:t>
      </w:r>
    </w:p>
    <w:p w14:paraId="43C4F96B" w14:textId="77777777" w:rsidR="00017FAE" w:rsidRDefault="00017FAE" w:rsidP="00017FAE">
      <w:pPr>
        <w:pStyle w:val="ListParagraph"/>
        <w:ind w:left="1080"/>
      </w:pPr>
    </w:p>
    <w:p w14:paraId="76A166D8" w14:textId="77777777" w:rsidR="00017FAE" w:rsidRDefault="00017FAE" w:rsidP="00017FAE">
      <w:pPr>
        <w:rPr>
          <w:noProof/>
        </w:rPr>
      </w:pPr>
      <w:r>
        <w:rPr>
          <w:noProof/>
        </w:rPr>
        <w:drawing>
          <wp:inline distT="0" distB="0" distL="0" distR="0" wp14:anchorId="7EDEB1FA" wp14:editId="405EB929">
            <wp:extent cx="6223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16 at 11.36.06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F21EC2" wp14:editId="3F92A92E">
            <wp:extent cx="696686" cy="82731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16 at 11.38.46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1" cy="84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712618" wp14:editId="27CF6580">
            <wp:extent cx="1268963" cy="1154217"/>
            <wp:effectExtent l="0" t="0" r="127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4-17 at 9.13.13 A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21" cy="124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759FDD" wp14:editId="6D82BC3F">
            <wp:extent cx="1987421" cy="8785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4-17 at 9.14.02 AM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013" cy="90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358AB" w14:textId="77777777" w:rsidR="00017FAE" w:rsidRPr="00BD1D07" w:rsidRDefault="00017FAE" w:rsidP="00017FAE">
      <w:r>
        <w:t xml:space="preserve">     </w:t>
      </w:r>
      <w:proofErr w:type="spellStart"/>
      <w:r>
        <w:t>Tah</w:t>
      </w:r>
      <w:proofErr w:type="spellEnd"/>
      <w:r>
        <w:tab/>
        <w:t xml:space="preserve">          Take</w:t>
      </w:r>
      <w:r>
        <w:tab/>
      </w:r>
      <w:r>
        <w:tab/>
      </w:r>
      <w:proofErr w:type="spellStart"/>
      <w:r>
        <w:t>Takité</w:t>
      </w:r>
      <w:proofErr w:type="spellEnd"/>
      <w:r>
        <w:tab/>
      </w:r>
      <w:r>
        <w:tab/>
      </w:r>
      <w:r>
        <w:tab/>
      </w:r>
      <w:proofErr w:type="spellStart"/>
      <w:r>
        <w:t>Takatimi</w:t>
      </w:r>
      <w:proofErr w:type="spellEnd"/>
    </w:p>
    <w:p w14:paraId="1A9D56B0" w14:textId="77777777" w:rsidR="00017FAE" w:rsidRDefault="00017FAE" w:rsidP="00017FAE"/>
    <w:p w14:paraId="21136B1E" w14:textId="77777777" w:rsidR="00017FAE" w:rsidRDefault="00017FAE" w:rsidP="00017FAE">
      <w:pPr>
        <w:pStyle w:val="ListParagraph"/>
        <w:numPr>
          <w:ilvl w:val="0"/>
          <w:numId w:val="6"/>
        </w:numPr>
      </w:pPr>
      <w:r>
        <w:t>Cut 10 blanc cards and write one special feature on each of them.</w:t>
      </w:r>
    </w:p>
    <w:p w14:paraId="010114D3" w14:textId="77777777" w:rsidR="00017FAE" w:rsidRDefault="00017FAE" w:rsidP="00017FAE"/>
    <w:p w14:paraId="21889B9A" w14:textId="77777777" w:rsidR="00017FAE" w:rsidRDefault="00017FAE" w:rsidP="00017FAE">
      <w:r>
        <w:t>Move fast (presto tempo)</w:t>
      </w:r>
    </w:p>
    <w:p w14:paraId="10C61839" w14:textId="77777777" w:rsidR="00017FAE" w:rsidRDefault="00017FAE" w:rsidP="00017FAE">
      <w:r>
        <w:t>Move slow (adagio tempo)</w:t>
      </w:r>
    </w:p>
    <w:p w14:paraId="1A9C074E" w14:textId="77777777" w:rsidR="00017FAE" w:rsidRDefault="00017FAE" w:rsidP="00017FAE">
      <w:r>
        <w:t xml:space="preserve">Say the </w:t>
      </w:r>
      <w:hyperlink r:id="rId19" w:history="1">
        <w:proofErr w:type="spellStart"/>
        <w:r w:rsidRPr="005F1221">
          <w:rPr>
            <w:rStyle w:val="Hyperlink"/>
          </w:rPr>
          <w:t>Konnakol</w:t>
        </w:r>
        <w:proofErr w:type="spellEnd"/>
      </w:hyperlink>
      <w:r>
        <w:t xml:space="preserve"> words as you move</w:t>
      </w:r>
    </w:p>
    <w:p w14:paraId="6ED10D31" w14:textId="77777777" w:rsidR="00017FAE" w:rsidRDefault="00017FAE" w:rsidP="00017FAE">
      <w:r>
        <w:t>Double your turn</w:t>
      </w:r>
    </w:p>
    <w:p w14:paraId="64F40ECA" w14:textId="77777777" w:rsidR="00017FAE" w:rsidRDefault="00017FAE" w:rsidP="00017FAE">
      <w:r>
        <w:t>Pass your turn</w:t>
      </w:r>
    </w:p>
    <w:p w14:paraId="01E858E4" w14:textId="77777777" w:rsidR="00017FAE" w:rsidRPr="00BD1D07" w:rsidRDefault="00017FAE" w:rsidP="00017FAE"/>
    <w:p w14:paraId="49A6DFD2" w14:textId="77777777" w:rsidR="00017FAE" w:rsidRDefault="00017FAE" w:rsidP="00017FAE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lastRenderedPageBreak/>
        <w:t xml:space="preserve">Decide where to start and where to finish. </w:t>
      </w:r>
    </w:p>
    <w:p w14:paraId="21E54F97" w14:textId="77777777" w:rsidR="00017FAE" w:rsidRDefault="00017FAE" w:rsidP="00017FAE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t>Take tokens from another game or make as many as you need.</w:t>
      </w:r>
    </w:p>
    <w:p w14:paraId="752B053B" w14:textId="77777777" w:rsidR="00017FAE" w:rsidRDefault="00017FAE" w:rsidP="00017FAE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t>You will need a dice.</w:t>
      </w:r>
    </w:p>
    <w:p w14:paraId="0E749D2D" w14:textId="77777777" w:rsidR="00017FAE" w:rsidRDefault="00017FAE" w:rsidP="00017FAE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t xml:space="preserve">The game : roll the dice and move accordingnly to the number, but play the rhythm writen the board as you move along. You want to make it harder? Pick a card and play as it asks. </w:t>
      </w:r>
    </w:p>
    <w:p w14:paraId="2ABE7AD3" w14:textId="77777777" w:rsidR="00017FAE" w:rsidRDefault="00017FAE" w:rsidP="00017FAE">
      <w:pPr>
        <w:rPr>
          <w:noProof/>
        </w:rPr>
      </w:pPr>
    </w:p>
    <w:p w14:paraId="687AC252" w14:textId="0A4654A5" w:rsidR="00017FAE" w:rsidRDefault="00017FAE" w:rsidP="00017FAE">
      <w:pPr>
        <w:rPr>
          <w:noProof/>
        </w:rPr>
      </w:pPr>
      <w:r>
        <w:rPr>
          <w:noProof/>
        </w:rPr>
        <w:t>I miss you! Send a picture of your game</w:t>
      </w:r>
      <w:r w:rsidR="00FB57A9">
        <w:rPr>
          <w:noProof/>
        </w:rPr>
        <w:t xml:space="preserve"> </w:t>
      </w:r>
      <w:r w:rsidR="00FB57A9">
        <w:t>(</w:t>
      </w:r>
      <w:hyperlink r:id="rId20" w:history="1">
        <w:r w:rsidR="00FB57A9" w:rsidRPr="00E85387">
          <w:rPr>
            <w:rStyle w:val="Hyperlink"/>
          </w:rPr>
          <w:t>marie-maude.allard@yesnet.yk.ca</w:t>
        </w:r>
      </w:hyperlink>
      <w:r w:rsidR="00FB57A9">
        <w:t>)</w:t>
      </w:r>
      <w:r>
        <w:rPr>
          <w:noProof/>
        </w:rPr>
        <w:t>! Hope you have tons of fun with your family.</w:t>
      </w:r>
    </w:p>
    <w:p w14:paraId="487DC38B" w14:textId="77777777" w:rsidR="00017FAE" w:rsidRDefault="00017FAE" w:rsidP="00017FAE">
      <w:pPr>
        <w:rPr>
          <w:noProof/>
        </w:rPr>
      </w:pPr>
    </w:p>
    <w:p w14:paraId="1BC379B9" w14:textId="77777777" w:rsidR="00017FAE" w:rsidRPr="003B7624" w:rsidRDefault="00017FAE" w:rsidP="00017FAE">
      <w:pPr>
        <w:rPr>
          <w:noProof/>
        </w:rPr>
      </w:pPr>
      <w:r w:rsidRPr="003B7624">
        <w:rPr>
          <w:noProof/>
        </w:rPr>
        <w:t xml:space="preserve">Mme Marie-Maude </w:t>
      </w:r>
    </w:p>
    <w:p w14:paraId="0FD776DB" w14:textId="77777777" w:rsidR="00017FAE" w:rsidRPr="003B7624" w:rsidRDefault="00017FAE" w:rsidP="00017FAE"/>
    <w:p w14:paraId="57F75DB7" w14:textId="77777777" w:rsidR="00017FAE" w:rsidRDefault="00017FAE" w:rsidP="00017FAE">
      <w:r>
        <w:rPr>
          <w:noProof/>
        </w:rPr>
        <w:drawing>
          <wp:inline distT="0" distB="0" distL="0" distR="0" wp14:anchorId="4B7CAA5B" wp14:editId="08A04D70">
            <wp:extent cx="622300" cy="800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16 at 11.36.06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C77624" wp14:editId="670BFC3F">
            <wp:extent cx="622300" cy="800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16 at 11.36.06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D8ED6E" wp14:editId="0A19680F">
            <wp:extent cx="622300" cy="800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16 at 11.36.06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B9CBCA" wp14:editId="71CBAAAB">
            <wp:extent cx="622300" cy="800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16 at 11.36.06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5F5B5B" wp14:editId="3E408800">
            <wp:extent cx="622300" cy="800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16 at 11.36.06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AE4EF3" wp14:editId="5617B025">
            <wp:extent cx="622300" cy="800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16 at 11.36.06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CD5C8C" wp14:editId="12645049">
            <wp:extent cx="622300" cy="800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16 at 11.36.06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68C9CD" wp14:editId="281289AD">
            <wp:extent cx="622300" cy="800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16 at 11.36.06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388145" wp14:editId="14C42297">
            <wp:extent cx="622300" cy="8001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16 at 11.36.06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6FAB42" wp14:editId="2E09E9DB">
            <wp:extent cx="622300" cy="8001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16 at 11.36.06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5D3918" wp14:editId="0C6432F3">
            <wp:extent cx="622300" cy="8001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16 at 11.36.06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0356F6" wp14:editId="4A2C0E88">
            <wp:extent cx="622300" cy="8001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16 at 11.36.06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36584B" wp14:editId="1AE5E368">
            <wp:extent cx="622300" cy="8001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16 at 11.36.06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51BC11" wp14:editId="5AA87CE4">
            <wp:extent cx="622300" cy="8001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16 at 11.36.06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CC10D2" wp14:editId="0BAE0FED">
            <wp:extent cx="622300" cy="8001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16 at 11.36.06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A59D16" wp14:editId="7F883259">
            <wp:extent cx="622300" cy="8001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16 at 11.36.06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008CF9" wp14:editId="5B2D040C">
            <wp:extent cx="622300" cy="8001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16 at 11.36.06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012729" wp14:editId="6C4831D3">
            <wp:extent cx="622300" cy="8001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16 at 11.36.06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AC5501" wp14:editId="7645C9D2">
            <wp:extent cx="622300" cy="738982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16 at 11.38.46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67" cy="77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5C81E9" wp14:editId="6DF0B4F6">
            <wp:extent cx="622300" cy="738982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16 at 11.38.46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67" cy="77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5B422B" wp14:editId="36064EC1">
            <wp:extent cx="622300" cy="738982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16 at 11.38.46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67" cy="77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080181" wp14:editId="6D2E7EF6">
            <wp:extent cx="622300" cy="738982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16 at 11.38.46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67" cy="77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C9A00D" wp14:editId="710DCFC9">
            <wp:extent cx="622300" cy="738982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16 at 11.38.46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67" cy="77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E953A5" wp14:editId="473AC412">
            <wp:extent cx="622300" cy="738982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16 at 11.38.46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67" cy="77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80CC4B" wp14:editId="4C2A2659">
            <wp:extent cx="622300" cy="738982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16 at 11.38.46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67" cy="77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0DFAA7" wp14:editId="1B5595BD">
            <wp:extent cx="622300" cy="738982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16 at 11.38.46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67" cy="77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5E288F" wp14:editId="6046D8EE">
            <wp:extent cx="622300" cy="738982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16 at 11.38.46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67" cy="77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FCFA48" wp14:editId="3C1A4B23">
            <wp:extent cx="622300" cy="738982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16 at 11.38.46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67" cy="77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C15348" wp14:editId="2EA4DBA1">
            <wp:extent cx="622300" cy="738982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16 at 11.38.46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67" cy="77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8A8D9A" wp14:editId="2F6705D1">
            <wp:extent cx="622300" cy="738982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16 at 11.38.46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67" cy="77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56F799" wp14:editId="096565CD">
            <wp:extent cx="622300" cy="738982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16 at 11.38.46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67" cy="77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FF2C50" wp14:editId="0553AD71">
            <wp:extent cx="622300" cy="738982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16 at 11.38.46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67" cy="77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317A40" wp14:editId="632BDDE9">
            <wp:extent cx="622300" cy="738982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16 at 11.38.46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67" cy="77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ED2CCE" wp14:editId="39DCA9A9">
            <wp:extent cx="622300" cy="738982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16 at 11.38.46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67" cy="77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659587" wp14:editId="112653C8">
            <wp:extent cx="622300" cy="738982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16 at 11.38.46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67" cy="77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68DD2D" wp14:editId="7FF9BFB1">
            <wp:extent cx="622300" cy="738982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16 at 11.38.46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67" cy="77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3BD9EB" wp14:editId="3223E683">
            <wp:extent cx="1082351" cy="984479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4-17 at 9.13.13 A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79" cy="107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4EF6C6" wp14:editId="3E5DD2D6">
            <wp:extent cx="1082351" cy="984479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4-17 at 9.13.13 A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79" cy="107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6E2B78" wp14:editId="0D865843">
            <wp:extent cx="1082351" cy="984479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4-17 at 9.13.13 A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79" cy="107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F4C89F" wp14:editId="4AC16423">
            <wp:extent cx="1082351" cy="984479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4-17 at 9.13.13 A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79" cy="107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2B6D9A" wp14:editId="35189373">
            <wp:extent cx="1082351" cy="984479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4-17 at 9.13.13 A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79" cy="107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30B20" w14:textId="77777777" w:rsidR="00017FAE" w:rsidRDefault="00017FAE" w:rsidP="00017FAE"/>
    <w:p w14:paraId="065E95B5" w14:textId="77777777" w:rsidR="00017FAE" w:rsidRDefault="00017FAE" w:rsidP="00017FAE">
      <w:r>
        <w:rPr>
          <w:noProof/>
        </w:rPr>
        <w:drawing>
          <wp:inline distT="0" distB="0" distL="0" distR="0" wp14:anchorId="0ADD68D7" wp14:editId="6B0BAD36">
            <wp:extent cx="1567543" cy="692930"/>
            <wp:effectExtent l="0" t="0" r="0" b="571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4-17 at 9.14.02 AM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248" cy="71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3A00D7CB" wp14:editId="4D63653B">
            <wp:extent cx="1567543" cy="692930"/>
            <wp:effectExtent l="0" t="0" r="0" b="571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4-17 at 9.14.02 AM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248" cy="71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792F6425" wp14:editId="2A21C5DF">
            <wp:extent cx="1567543" cy="692930"/>
            <wp:effectExtent l="0" t="0" r="0" b="571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4-17 at 9.14.02 AM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248" cy="71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1F460" w14:textId="77777777" w:rsidR="00017FAE" w:rsidRDefault="00017FAE" w:rsidP="00017FAE"/>
    <w:p w14:paraId="405DFCAA" w14:textId="185F7378" w:rsidR="002851C3" w:rsidRPr="004D3402" w:rsidRDefault="00017FAE" w:rsidP="00796DE9">
      <w:r>
        <w:rPr>
          <w:noProof/>
        </w:rPr>
        <w:drawing>
          <wp:inline distT="0" distB="0" distL="0" distR="0" wp14:anchorId="6CB0BB2D" wp14:editId="53098BE8">
            <wp:extent cx="1567543" cy="692930"/>
            <wp:effectExtent l="0" t="0" r="0" b="571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4-17 at 9.14.02 AM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248" cy="71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3049261D" wp14:editId="0147F06B">
            <wp:extent cx="1567543" cy="692930"/>
            <wp:effectExtent l="0" t="0" r="0" b="571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4-17 at 9.14.02 AM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248" cy="71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3FDEF018" wp14:editId="66AD9D89">
            <wp:extent cx="1567543" cy="692930"/>
            <wp:effectExtent l="0" t="0" r="0" b="571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4-17 at 9.14.02 AM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248" cy="71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51C3" w:rsidRPr="004D3402" w:rsidSect="00A018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28DC"/>
    <w:multiLevelType w:val="hybridMultilevel"/>
    <w:tmpl w:val="C8726F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2F24"/>
    <w:multiLevelType w:val="hybridMultilevel"/>
    <w:tmpl w:val="6074B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52C71"/>
    <w:multiLevelType w:val="hybridMultilevel"/>
    <w:tmpl w:val="B49EAF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5272"/>
    <w:multiLevelType w:val="hybridMultilevel"/>
    <w:tmpl w:val="E6362424"/>
    <w:lvl w:ilvl="0" w:tplc="EAB49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BE4EF8"/>
    <w:multiLevelType w:val="hybridMultilevel"/>
    <w:tmpl w:val="6074B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D49CC"/>
    <w:multiLevelType w:val="hybridMultilevel"/>
    <w:tmpl w:val="B0F09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6E"/>
    <w:rsid w:val="00017FAE"/>
    <w:rsid w:val="0009406E"/>
    <w:rsid w:val="0011706A"/>
    <w:rsid w:val="0019708D"/>
    <w:rsid w:val="00217C9E"/>
    <w:rsid w:val="002851C3"/>
    <w:rsid w:val="002D509F"/>
    <w:rsid w:val="003B7624"/>
    <w:rsid w:val="004D3402"/>
    <w:rsid w:val="00524286"/>
    <w:rsid w:val="005809A2"/>
    <w:rsid w:val="006A32E7"/>
    <w:rsid w:val="00796DE9"/>
    <w:rsid w:val="007A3CEB"/>
    <w:rsid w:val="009B3527"/>
    <w:rsid w:val="00A018E9"/>
    <w:rsid w:val="00B83749"/>
    <w:rsid w:val="00CF5A5B"/>
    <w:rsid w:val="00D162FC"/>
    <w:rsid w:val="00EF3DF6"/>
    <w:rsid w:val="00FB57A9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B623C"/>
  <w15:chartTrackingRefBased/>
  <w15:docId w15:val="{9ADC1FA4-EBCD-4A46-AA11-A36C2A42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06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A5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11706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2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32E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17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9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6gBYYxvizs" TargetMode="External"/><Relationship Id="rId13" Type="http://schemas.openxmlformats.org/officeDocument/2006/relationships/hyperlink" Target="https://www.youtube.com/watch?v=S6gBYYxvizs" TargetMode="External"/><Relationship Id="rId18" Type="http://schemas.openxmlformats.org/officeDocument/2006/relationships/image" Target="media/image4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arie-maudeallard.wixsite.com/musique/2e-3e-annee" TargetMode="External"/><Relationship Id="rId12" Type="http://schemas.openxmlformats.org/officeDocument/2006/relationships/hyperlink" Target="https://marie-maudeallard.wixsite.com/musique/2e-3e-annee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mailto:marie-maude.allard@yesnet.yk.c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rie-maude.allard@yesnet.yk.ca" TargetMode="External"/><Relationship Id="rId11" Type="http://schemas.openxmlformats.org/officeDocument/2006/relationships/hyperlink" Target="mailto:marie-maude.allard@yesnet.yk.ca" TargetMode="External"/><Relationship Id="rId5" Type="http://schemas.openxmlformats.org/officeDocument/2006/relationships/hyperlink" Target="https://youtu.be/x-YtK_EvmiY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youtu.be/x-YtK_EvmiY" TargetMode="External"/><Relationship Id="rId19" Type="http://schemas.openxmlformats.org/officeDocument/2006/relationships/hyperlink" Target="https://www.youtube.com/watch?v=ak-LYgiRG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rie-maudeallard.wixsite.com/musique/2e-3e-annee" TargetMode="External"/><Relationship Id="rId14" Type="http://schemas.openxmlformats.org/officeDocument/2006/relationships/hyperlink" Target="https://marie-maudeallard.wixsite.com/musique/2e-3e-anne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Marie-Maude Allard</dc:creator>
  <cp:keywords/>
  <dc:description/>
  <cp:lastModifiedBy>Marie-Maude Allard</cp:lastModifiedBy>
  <cp:revision>13</cp:revision>
  <dcterms:created xsi:type="dcterms:W3CDTF">2020-04-14T22:55:00Z</dcterms:created>
  <dcterms:modified xsi:type="dcterms:W3CDTF">2020-04-17T18:03:00Z</dcterms:modified>
</cp:coreProperties>
</file>